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B3" w:rsidRPr="00D65AB3" w:rsidRDefault="00AC4EBB" w:rsidP="00D65AB3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Andrespol, dn.  02.07</w:t>
      </w:r>
      <w:r w:rsidR="00D65AB3" w:rsidRPr="00D65AB3">
        <w:rPr>
          <w:rFonts w:ascii="Times New Roman" w:eastAsia="Calibri" w:hAnsi="Times New Roman" w:cs="Times New Roman"/>
          <w:sz w:val="24"/>
          <w:szCs w:val="24"/>
        </w:rPr>
        <w:t xml:space="preserve">.2020 r. </w:t>
      </w:r>
      <w:r w:rsidR="00D65AB3"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A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D65AB3" w:rsidRPr="00D65AB3" w:rsidRDefault="00D65AB3" w:rsidP="00D65AB3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5AB3">
        <w:rPr>
          <w:rFonts w:ascii="Times New Roman" w:eastAsia="Calibri" w:hAnsi="Times New Roman" w:cs="Times New Roman"/>
          <w:sz w:val="24"/>
          <w:szCs w:val="24"/>
          <w:lang w:eastAsia="pl-PL"/>
        </w:rPr>
        <w:t>W ramach projektu Centrum Usług Społecznych „WISIENKA” współfinansowany ze środków Europejskiego Funduszu Społecznego w ramach Regionalnego Programu Operacyjnego Województwa Łódzkiego na lata 2014-2020</w:t>
      </w: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AC4EBB">
      <w:pPr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>Dyrektor Ośrodka Pomocy Społecznej w Andrespolu zaprasza do składania ofert osoby zainteresowane świadczeniem usług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w zakresie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zajęć kulinarnych z elementami dietetyki</w:t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do przeprowadzenia </w:t>
      </w:r>
      <w:r>
        <w:rPr>
          <w:rFonts w:ascii="Times New Roman" w:eastAsia="Calibri" w:hAnsi="Times New Roman" w:cs="Times New Roman"/>
          <w:sz w:val="24"/>
          <w:szCs w:val="24"/>
        </w:rPr>
        <w:t>indywidualnych i grupowych zajęć</w:t>
      </w:r>
      <w:r w:rsidRPr="00D65AB3">
        <w:rPr>
          <w:rFonts w:ascii="Times New Roman" w:eastAsia="Calibri" w:hAnsi="Times New Roman" w:cs="Times New Roman"/>
          <w:sz w:val="24"/>
          <w:szCs w:val="24"/>
        </w:rPr>
        <w:t>.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t xml:space="preserve">I. Zadania: </w:t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1. Prelekcje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jak ważną rzeczą wżyciu seniora jest prawidłowe odżywianie</w:t>
      </w:r>
      <w:r w:rsidRPr="00D65AB3">
        <w:rPr>
          <w:rFonts w:ascii="Times New Roman" w:eastAsia="Calibri" w:hAnsi="Times New Roman" w:cs="Times New Roman"/>
          <w:sz w:val="24"/>
          <w:szCs w:val="24"/>
        </w:rPr>
        <w:t>.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>2. Przeprowadzenie warsztatów w celu zaproponowania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przygotowania różnorodnego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dnia. W trakcie warsztatów</w:t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wykonanie </w:t>
      </w:r>
      <w:r>
        <w:rPr>
          <w:rFonts w:ascii="Times New Roman" w:eastAsia="Calibri" w:hAnsi="Times New Roman" w:cs="Times New Roman"/>
          <w:sz w:val="24"/>
          <w:szCs w:val="24"/>
        </w:rPr>
        <w:t>różnych potraw i deserów, prawidłowe nakrywanie stołu, przygotowywanie przyjęć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sz w:val="24"/>
          <w:szCs w:val="24"/>
        </w:rPr>
        <w:t>3 współpraca z Zespołem Projektowym.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t xml:space="preserve"> II. Wymagania:</w:t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1. wykształcenie zgodne z prowadzoną działalnością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2. doświadczenie zawodowe w realizacji szkolenia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t xml:space="preserve">III. Wymagane dokumenty: </w:t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1. kopie dokumentów potwierdzające wykształcenie, doświadczenie zawodowe oraz przebyte kursy, szkolenia i posiadane uprawnienia;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2. oświadczenie o korzystaniu z pełni praw publicznych oraz o niekaralności;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3. oświadczenie o wyrażeniu zgody o przetwarzaniu danych osobowych dla potrzeb niezbędnych do realizacji procesu rekrutacji </w:t>
      </w:r>
    </w:p>
    <w:p w:rsidR="00AC4EBB" w:rsidRDefault="00D65AB3" w:rsidP="00D65A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5AB3">
        <w:rPr>
          <w:rFonts w:ascii="Times New Roman" w:eastAsia="Calibri" w:hAnsi="Times New Roman" w:cs="Times New Roman"/>
          <w:b/>
          <w:sz w:val="24"/>
          <w:szCs w:val="24"/>
        </w:rPr>
        <w:t xml:space="preserve">IV. Dodatkowe informacje: </w:t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1. zajęciami objętych zostanie 40 osób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>2. termin realizacji: Lipiec 2020r. do 31.XII.2022r.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3. umowa cywilno-prawna na wykonanie zlecenia - usługi w w/w okresie w ilości 8 godzin 1 raz w miesiącu )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V. Miejsce składania ofert: </w:t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>Prosimy o umieszczenie w dokumentach aplikacyjnych następującej klauzuli: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 „Wyrażam zgodę na przetwarzanie moich danych osobowych zawartych w mojej ofercie pracy dla potrzeb niezbędnych do realizacji procesu rekrutacji” zgodnie z ustawą z dnia 29 sierpnia 1997 r. o ochronie danych osobowych (Dz. U. Nr 133 poz. 883).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Szczegółowych informacji o stanowisku udziela p. Zbigniew Piekarski- Dyrektora Ośrodka Pomocy Społecznej w Andrespolu ul. </w:t>
      </w:r>
      <w:proofErr w:type="spellStart"/>
      <w:r w:rsidRPr="00D65AB3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125, pok. 15, tel. 42/ 2132760).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Wymagane dokumenty należy składać w zamkniętych kopertach z dopiskiem „nabór na stanowisko- instruktor zajęć wokalnych” w Ośrodku Pomocy Społecznej , ul. </w:t>
      </w:r>
      <w:proofErr w:type="spellStart"/>
      <w:r w:rsidRPr="00D65AB3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125, pok. 11, 95-020 Andrespol  lub pocztą na w/w adres w terminie </w:t>
      </w:r>
      <w:r w:rsidR="00AC4EBB">
        <w:rPr>
          <w:rFonts w:ascii="Times New Roman" w:eastAsia="Calibri" w:hAnsi="Times New Roman" w:cs="Times New Roman"/>
          <w:sz w:val="24"/>
          <w:szCs w:val="24"/>
        </w:rPr>
        <w:t>do 10 lipca</w:t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2020 roku do godz. 15.00 (liczy się data dostarczenia). Oferty, które wpłyną po wyżej określonym terminie nie będą rozpatrywane.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>O terminie i miejscu rozmowy kandydaci zostaną zawiadomieni telefonicznie.</w:t>
      </w:r>
    </w:p>
    <w:p w:rsidR="00D65AB3" w:rsidRPr="00D65AB3" w:rsidRDefault="00D65AB3" w:rsidP="00D65A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AC4EBB" w:rsidRDefault="00D65AB3" w:rsidP="00D65AB3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  <w:r w:rsidRPr="00AC4EBB">
        <w:rPr>
          <w:rFonts w:ascii="Times New Roman" w:eastAsia="Times New Roman" w:hAnsi="Times New Roman" w:cs="Times New Roman"/>
          <w:bCs/>
          <w:lang w:eastAsia="pl-PL"/>
        </w:rPr>
        <w:t xml:space="preserve">      DYREKTOR</w:t>
      </w:r>
      <w:r w:rsidRPr="00AC4EBB">
        <w:rPr>
          <w:rFonts w:ascii="Times New Roman" w:eastAsia="Times New Roman" w:hAnsi="Times New Roman" w:cs="Times New Roman"/>
          <w:bCs/>
          <w:lang w:eastAsia="pl-PL"/>
        </w:rPr>
        <w:br/>
        <w:t>OŚRODKA POMOCY SPOŁECZNEJ</w:t>
      </w:r>
      <w:r w:rsidRPr="00AC4EBB">
        <w:rPr>
          <w:rFonts w:ascii="Times New Roman" w:eastAsia="Times New Roman" w:hAnsi="Times New Roman" w:cs="Times New Roman"/>
          <w:lang w:eastAsia="pl-PL"/>
        </w:rPr>
        <w:br/>
      </w:r>
      <w:r w:rsidRPr="00AC4EBB">
        <w:rPr>
          <w:rFonts w:ascii="Times New Roman" w:eastAsia="Times New Roman" w:hAnsi="Times New Roman" w:cs="Times New Roman"/>
          <w:bCs/>
          <w:lang w:eastAsia="pl-PL"/>
        </w:rPr>
        <w:t xml:space="preserve">          ZBIGNIEW PIEKARSKI</w:t>
      </w:r>
    </w:p>
    <w:p w:rsidR="00D65AB3" w:rsidRPr="00AC4EBB" w:rsidRDefault="00D65AB3" w:rsidP="00D65AB3">
      <w:pPr>
        <w:autoSpaceDN w:val="0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65AB3" w:rsidRPr="00D65AB3" w:rsidRDefault="00D65AB3" w:rsidP="00D65AB3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 w:rsidRPr="00D65AB3">
        <w:rPr>
          <w:rFonts w:ascii="Calibri" w:eastAsia="Calibri" w:hAnsi="Calibri" w:cs="Times New Roman"/>
          <w:b/>
        </w:rPr>
        <w:t>OŚWIADCZENIE KANDYDATA</w:t>
      </w:r>
    </w:p>
    <w:p w:rsidR="00D65AB3" w:rsidRPr="00D65AB3" w:rsidRDefault="00D65AB3" w:rsidP="00D65AB3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Ja niżej podpisany(a)…………………………………………………………………………………………………………………………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zamieszkały(a)………………………………………………………………………………………………………………………………….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legitymujący(a) się dowodem osobistym………………………………………………………………………………………….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wydanym przez…………………………………………………………………………………………………………………………………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 w:rsidRPr="00D65AB3">
        <w:rPr>
          <w:rFonts w:ascii="Calibri" w:eastAsia="Calibri" w:hAnsi="Calibri" w:cs="Times New Roman"/>
          <w:b/>
        </w:rPr>
        <w:t>oświadczam</w:t>
      </w:r>
    </w:p>
    <w:p w:rsidR="00D65AB3" w:rsidRPr="00D65AB3" w:rsidRDefault="00D65AB3" w:rsidP="00D65AB3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wyrażam zgodę na przetworzenie danych osobowych do celów rekrutacyjnych,</w:t>
      </w:r>
    </w:p>
    <w:p w:rsidR="00D65AB3" w:rsidRPr="00D65AB3" w:rsidRDefault="00D65AB3" w:rsidP="00D65AB3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 xml:space="preserve">iż mój stan zdrowia pozwala mi na wykonywanie pracy na określonym w ogłoszeniu </w:t>
      </w:r>
      <w:r w:rsidRPr="00D65AB3">
        <w:rPr>
          <w:rFonts w:ascii="Calibri" w:eastAsia="Calibri" w:hAnsi="Calibri" w:cs="Times New Roman"/>
        </w:rPr>
        <w:br/>
        <w:t>o naborze stanowisku</w:t>
      </w:r>
    </w:p>
    <w:p w:rsidR="00D65AB3" w:rsidRPr="00D65AB3" w:rsidRDefault="00D65AB3" w:rsidP="00D65AB3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nie byłam/em karana/y za przestępstwo popełnione umyślnie,</w:t>
      </w:r>
    </w:p>
    <w:p w:rsidR="00D65AB3" w:rsidRPr="00D65AB3" w:rsidRDefault="00D65AB3" w:rsidP="00D65AB3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posiadam pełną zdolność do czynności prawnych oraz korzystam z pełni praw publicznych.</w:t>
      </w:r>
    </w:p>
    <w:p w:rsidR="00D65AB3" w:rsidRPr="00D65AB3" w:rsidRDefault="00D65AB3" w:rsidP="00D65AB3">
      <w:pPr>
        <w:spacing w:after="160" w:line="25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ind w:left="4248" w:firstLine="708"/>
        <w:jc w:val="center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…………………………………………………………</w:t>
      </w:r>
    </w:p>
    <w:p w:rsidR="00D65AB3" w:rsidRPr="00D65AB3" w:rsidRDefault="00D65AB3" w:rsidP="00D65AB3">
      <w:pPr>
        <w:spacing w:after="160" w:line="256" w:lineRule="auto"/>
        <w:ind w:left="4248" w:firstLine="708"/>
        <w:jc w:val="center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(podpis)</w:t>
      </w:r>
    </w:p>
    <w:p w:rsidR="00D65AB3" w:rsidRPr="00D65AB3" w:rsidRDefault="00D65AB3" w:rsidP="00D65AB3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AC26CD" w:rsidRDefault="00AC26CD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AC26CD" w:rsidRDefault="00AC26CD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sectPr w:rsidR="00AC26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5E" w:rsidRDefault="0046465E" w:rsidP="00D24DD9">
      <w:pPr>
        <w:spacing w:after="0" w:line="240" w:lineRule="auto"/>
      </w:pPr>
      <w:r>
        <w:separator/>
      </w:r>
    </w:p>
  </w:endnote>
  <w:endnote w:type="continuationSeparator" w:id="0">
    <w:p w:rsidR="0046465E" w:rsidRDefault="0046465E" w:rsidP="00D2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D24DD9" w:rsidRPr="00D24DD9" w:rsidTr="00362B36">
      <w:trPr>
        <w:trHeight w:val="201"/>
      </w:trPr>
      <w:tc>
        <w:tcPr>
          <w:tcW w:w="2140" w:type="dxa"/>
          <w:vMerge w:val="restart"/>
        </w:tcPr>
        <w:p w:rsidR="00D24DD9" w:rsidRPr="00D24DD9" w:rsidRDefault="00D24DD9" w:rsidP="00D24DD9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D24DD9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D24DD9" w:rsidRPr="00D24DD9" w:rsidRDefault="00D24DD9" w:rsidP="00D24DD9">
          <w:pPr>
            <w:tabs>
              <w:tab w:val="center" w:pos="1875"/>
            </w:tabs>
            <w:rPr>
              <w:noProof/>
              <w:sz w:val="20"/>
              <w:szCs w:val="2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5BAB3844" wp14:editId="529A6670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oliniow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th9QEAAM0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eSNdtr3J5avUMP6gDXV3bhdzJLF0d2HOy+ekXLVq2Q+YBiuHdto83XS&#10;zI5lAKfLANQxMUHB5Wx1tVxwJsZUBfVYFyKmD8pb4oQ0RuKUWwM1HO4w5ZehHq/ksPO32pgyXuNY&#10;3/DVYp6RgUzWGki0tYFko9tzBmZP7hUpFkQkwTJXZxw84Y2J7ABkIPKd9P0DseXMACZKkITyDYUd&#10;SDVcXS0oPLgLIX30cgjPpmOc6A7QhfmrJ7OMLWA3lJRURqIK4zIlVXx9Vv27xXn35OVpF8c5kGdK&#10;2dnf2ZQvz7R/+RdufgEAAP//AwBQSwMEFAAGAAgAAAAhANlvDkfdAAAACgEAAA8AAABkcnMvZG93&#10;bnJldi54bWxMj09Lw0AQxe+C32EZwUtpN41ia8ymiJqbF2vF6zQ7JsHsbJrdttFP7xQEPc2/x3u/&#10;yVej69SBhtB6NjCfJaCIK29brg1sXsvpElSIyBY7z2TgiwKsivOzHDPrj/xCh3WslZhwyNBAE2Of&#10;aR2qhhyGme+J5fbhB4dRxqHWdsCjmLtOp0lyox22LAkN9vTQUPW53jsDoXyjXfk9qSbJ+1XtKd09&#10;Pj+hMZcX4/0dqEhj/BPDCV/QoRCmrd+zDaozMJ3filLq9TIFdRKkC2m2vxtd5Pr/C8UPAAAA//8D&#10;AFBLAQItABQABgAIAAAAIQC2gziS/gAAAOEBAAATAAAAAAAAAAAAAAAAAAAAAABbQ29udGVudF9U&#10;eXBlc10ueG1sUEsBAi0AFAAGAAgAAAAhADj9If/WAAAAlAEAAAsAAAAAAAAAAAAAAAAALwEAAF9y&#10;ZWxzLy5yZWxzUEsBAi0AFAAGAAgAAAAhAOo3q2H1AQAAzQMAAA4AAAAAAAAAAAAAAAAALgIAAGRy&#10;cy9lMm9Eb2MueG1sUEsBAi0AFAAGAAgAAAAhANlvDkfdAAAACgEAAA8AAAAAAAAAAAAAAAAATwQA&#10;AGRycy9kb3ducmV2LnhtbFBLBQYAAAAABAAEAPMAAABZBQAAAAA=&#10;">
                    <o:lock v:ext="edit" shapetype="f"/>
                  </v:line>
                </w:pict>
              </mc:Fallback>
            </mc:AlternateContent>
          </w:r>
          <w:r w:rsidRPr="00D24DD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858C4E9" wp14:editId="5086D98A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D24DD9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D24DD9" w:rsidRPr="00D24DD9" w:rsidRDefault="00D24DD9" w:rsidP="00D24DD9">
          <w:pPr>
            <w:tabs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                                                                               </w:t>
          </w:r>
          <w:r w:rsidRPr="00D24DD9">
            <w:rPr>
              <w:rFonts w:ascii="Times New Roman" w:hAnsi="Times New Roman"/>
              <w:b/>
              <w:sz w:val="16"/>
              <w:szCs w:val="16"/>
            </w:rPr>
            <w:t>Partnerzy Projektu</w:t>
          </w:r>
          <w:r w:rsidRPr="00D24DD9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D24DD9" w:rsidRPr="00D24DD9" w:rsidRDefault="00D24DD9" w:rsidP="00D24DD9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 w:rsidRPr="00D24DD9"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0545421" wp14:editId="1E2C5D64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3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Fk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2Q0HMV3ME5y8YU4&#10;vQQqbexHJltgb2DcwBzzqra5FALUIHXs0+Ddg7GOFk4vAS6rkEveNF4UjUBdFkxHg5EPMLLh1Dnd&#10;MaOrdd5otMNOVv7xNYLn9piWW0E9WM0wXZxti3lzsiF5IxweFAZ0ztZJN9+m0XQxWUySXjIYL3pJ&#10;VBS9D8s86Y2X8d2oGBZ5XsTfHbU4SWtOKROO3UXDcfJ3GjnfppP6riq+tiF8i+77BWQvb0/aT9YN&#10;8ySLtaSHlb5MHGTrD5+vmLsXt3uwb38E818AAAD//wMAUEsDBBQABgAIAAAAIQA4rafc2wAAAAYB&#10;AAAPAAAAZHJzL2Rvd25yZXYueG1sTI7BbsIwEETvlfgHa5F6qcAOFRTSOAhV6qHHAlKvS7xN0sbr&#10;KHZIytfXcGmPoxm9edl2tI04U+drxxqSuQJBXDhTc6nheHidrUH4gGywcUwafsjDNp/cZZgaN/A7&#10;nfehFBHCPkUNVQhtKqUvKrLo564ljt2n6yyGGLtSmg6HCLeNXCi1khZrjg8VtvRSUfG9760G8v0y&#10;UbuNLY9vl+HhY3H5GtqD1vfTcfcMItAY/sZw1Y/qkEenk+vZeNFomC0f41LDKgER6ye13oA43bLM&#10;M/lfP/8FAAD//wMAUEsBAi0AFAAGAAgAAAAhALaDOJL+AAAA4QEAABMAAAAAAAAAAAAAAAAAAAAA&#10;AFtDb250ZW50X1R5cGVzXS54bWxQSwECLQAUAAYACAAAACEAOP0h/9YAAACUAQAACwAAAAAAAAAA&#10;AAAAAAAvAQAAX3JlbHMvLnJlbHNQSwECLQAUAAYACAAAACEAvYLxZDsCAABQBAAADgAAAAAAAAAA&#10;AAAAAAAuAgAAZHJzL2Uyb0RvYy54bWxQSwECLQAUAAYACAAAACEAOK2n3NsAAAAGAQAADwAAAAAA&#10;AAAAAAAAAACVBAAAZHJzL2Rvd25yZXYueG1sUEsFBgAAAAAEAAQA8wAAAJ0FAAAAAA==&#10;"/>
                </w:pict>
              </mc:Fallback>
            </mc:AlternateContent>
          </w:r>
        </w:p>
      </w:tc>
    </w:tr>
    <w:tr w:rsidR="00D24DD9" w:rsidRPr="00AC4EBB" w:rsidTr="00362B36">
      <w:trPr>
        <w:trHeight w:val="1117"/>
      </w:trPr>
      <w:tc>
        <w:tcPr>
          <w:tcW w:w="2140" w:type="dxa"/>
          <w:vMerge/>
        </w:tcPr>
        <w:p w:rsidR="00D24DD9" w:rsidRPr="00D24DD9" w:rsidRDefault="00D24DD9" w:rsidP="00D24DD9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D24DD9">
            <w:rPr>
              <w:rFonts w:ascii="Times New Roman" w:hAnsi="Times New Roman" w:cs="Times New Roman"/>
              <w:sz w:val="10"/>
              <w:szCs w:val="10"/>
            </w:rPr>
            <w:t>Rokicińska</w:t>
          </w:r>
          <w:proofErr w:type="spellEnd"/>
          <w:r w:rsidRPr="00D24DD9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D24DD9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443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proofErr w:type="spellStart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Plac</w:t>
          </w:r>
          <w:proofErr w:type="spellEnd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Reymonta</w:t>
          </w:r>
          <w:proofErr w:type="spellEnd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Tuszyn</w:t>
          </w:r>
          <w:proofErr w:type="spellEnd"/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Tel/fax 42 614 34 92; 506 366 836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4" w:history="1">
            <w:r w:rsidRPr="00D24DD9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  <w:tr w:rsidR="00D24DD9" w:rsidRPr="00AC4EBB" w:rsidTr="00362B36">
      <w:trPr>
        <w:trHeight w:val="825"/>
      </w:trPr>
      <w:tc>
        <w:tcPr>
          <w:tcW w:w="2140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Tel. 42296 55 87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e-mail: b</w:t>
          </w:r>
          <w:r w:rsidRPr="00D24DD9">
            <w:rPr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</w:tbl>
  <w:p w:rsidR="00D24DD9" w:rsidRPr="00D24DD9" w:rsidRDefault="00D24DD9" w:rsidP="00D24DD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en-US"/>
      </w:rPr>
    </w:pPr>
  </w:p>
  <w:p w:rsidR="00D24DD9" w:rsidRPr="00D24DD9" w:rsidRDefault="00D24DD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5E" w:rsidRDefault="0046465E" w:rsidP="00D24DD9">
      <w:pPr>
        <w:spacing w:after="0" w:line="240" w:lineRule="auto"/>
      </w:pPr>
      <w:r>
        <w:separator/>
      </w:r>
    </w:p>
  </w:footnote>
  <w:footnote w:type="continuationSeparator" w:id="0">
    <w:p w:rsidR="0046465E" w:rsidRDefault="0046465E" w:rsidP="00D2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52" w:rsidRPr="00B00352" w:rsidRDefault="00B00352" w:rsidP="00B00352">
    <w:pPr>
      <w:spacing w:after="0" w:line="240" w:lineRule="auto"/>
      <w:ind w:left="-284" w:right="-143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B00352">
      <w:rPr>
        <w:rFonts w:ascii="Times New Roman" w:eastAsia="Times New Roman" w:hAnsi="Times New Roman" w:cs="Times New Roman"/>
        <w:sz w:val="20"/>
        <w:szCs w:val="20"/>
        <w:lang w:eastAsia="pl-PL"/>
      </w:rPr>
      <w:t>Projekt Centrum Usług Środowiskowych „WISIENKA-C.D” współfinansowany ze środków Europejskiego Funduszu Społecznego w ramach Regionalnego Programu Operacyjnego Województwa Łódzkiego na lata 2014-2020</w:t>
    </w:r>
  </w:p>
  <w:p w:rsidR="00D24DD9" w:rsidRDefault="00D24DD9">
    <w:pPr>
      <w:pStyle w:val="Nagwek"/>
    </w:pPr>
    <w:r w:rsidRPr="00C90969">
      <w:rPr>
        <w:noProof/>
        <w:lang w:eastAsia="pl-PL"/>
      </w:rPr>
      <w:drawing>
        <wp:inline distT="0" distB="0" distL="0" distR="0" wp14:anchorId="051E94E0" wp14:editId="0141FD9E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1AD"/>
    <w:multiLevelType w:val="multilevel"/>
    <w:tmpl w:val="CDE0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B005F"/>
    <w:multiLevelType w:val="multilevel"/>
    <w:tmpl w:val="EA84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85A01"/>
    <w:multiLevelType w:val="multilevel"/>
    <w:tmpl w:val="4B44E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652B4B"/>
    <w:multiLevelType w:val="multilevel"/>
    <w:tmpl w:val="520E6E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A2921"/>
    <w:multiLevelType w:val="multilevel"/>
    <w:tmpl w:val="4488A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83AF1"/>
    <w:multiLevelType w:val="multilevel"/>
    <w:tmpl w:val="040A2F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50"/>
    <w:rsid w:val="00076882"/>
    <w:rsid w:val="002950BF"/>
    <w:rsid w:val="00314050"/>
    <w:rsid w:val="003C55BF"/>
    <w:rsid w:val="0046465E"/>
    <w:rsid w:val="004D4D67"/>
    <w:rsid w:val="006E3D44"/>
    <w:rsid w:val="00A40534"/>
    <w:rsid w:val="00A619E1"/>
    <w:rsid w:val="00AC26CD"/>
    <w:rsid w:val="00AC4EBB"/>
    <w:rsid w:val="00B00352"/>
    <w:rsid w:val="00B04DAA"/>
    <w:rsid w:val="00BF4F1C"/>
    <w:rsid w:val="00C62A37"/>
    <w:rsid w:val="00D24DD9"/>
    <w:rsid w:val="00D3783B"/>
    <w:rsid w:val="00D65AB3"/>
    <w:rsid w:val="00E32E11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DD9"/>
  </w:style>
  <w:style w:type="paragraph" w:styleId="Stopka">
    <w:name w:val="footer"/>
    <w:basedOn w:val="Normalny"/>
    <w:link w:val="StopkaZnak"/>
    <w:uiPriority w:val="99"/>
    <w:unhideWhenUsed/>
    <w:rsid w:val="00D2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DD9"/>
  </w:style>
  <w:style w:type="paragraph" w:styleId="Tekstdymka">
    <w:name w:val="Balloon Text"/>
    <w:basedOn w:val="Normalny"/>
    <w:link w:val="TekstdymkaZnak"/>
    <w:uiPriority w:val="99"/>
    <w:semiHidden/>
    <w:unhideWhenUsed/>
    <w:rsid w:val="00D2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D2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DD9"/>
  </w:style>
  <w:style w:type="paragraph" w:styleId="Stopka">
    <w:name w:val="footer"/>
    <w:basedOn w:val="Normalny"/>
    <w:link w:val="StopkaZnak"/>
    <w:uiPriority w:val="99"/>
    <w:unhideWhenUsed/>
    <w:rsid w:val="00D2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DD9"/>
  </w:style>
  <w:style w:type="paragraph" w:styleId="Tekstdymka">
    <w:name w:val="Balloon Text"/>
    <w:basedOn w:val="Normalny"/>
    <w:link w:val="TekstdymkaZnak"/>
    <w:uiPriority w:val="99"/>
    <w:semiHidden/>
    <w:unhideWhenUsed/>
    <w:rsid w:val="00D2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D2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2020-05-29T07:37:00Z</dcterms:created>
  <dcterms:modified xsi:type="dcterms:W3CDTF">2020-07-02T09:06:00Z</dcterms:modified>
</cp:coreProperties>
</file>